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33228C1C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781C22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05794A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4F6D2E60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155300">
        <w:rPr>
          <w:rFonts w:ascii="Calibri" w:eastAsia="Times New Roman" w:hAnsi="Calibri" w:cs="Calibri"/>
          <w:sz w:val="28"/>
          <w:szCs w:val="28"/>
          <w:lang w:eastAsia="pl-PL"/>
        </w:rPr>
        <w:t>IV</w:t>
      </w:r>
      <w:r w:rsidR="0005794A">
        <w:rPr>
          <w:rFonts w:ascii="Calibri" w:eastAsia="Times New Roman" w:hAnsi="Calibri" w:cs="Calibri"/>
          <w:sz w:val="28"/>
          <w:szCs w:val="28"/>
          <w:lang w:eastAsia="pl-PL"/>
        </w:rPr>
        <w:t xml:space="preserve"> Liceum Ogólnokształcącego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0002DCD2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060B3A">
        <w:rPr>
          <w:rFonts w:ascii="Calibri" w:eastAsia="Times New Roman" w:hAnsi="Calibri" w:cs="Calibri"/>
          <w:sz w:val="28"/>
          <w:szCs w:val="28"/>
          <w:lang w:eastAsia="pl-PL"/>
        </w:rPr>
        <w:t xml:space="preserve">Panu </w:t>
      </w:r>
      <w:r w:rsidR="00E11FD2">
        <w:rPr>
          <w:rFonts w:ascii="Calibri" w:eastAsia="Times New Roman" w:hAnsi="Calibri" w:cs="Calibri"/>
          <w:sz w:val="28"/>
          <w:szCs w:val="28"/>
          <w:lang w:eastAsia="pl-PL"/>
        </w:rPr>
        <w:t>Lesławowi Marciniakowi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E11FD2">
        <w:rPr>
          <w:rFonts w:ascii="Calibri" w:eastAsia="Times New Roman" w:hAnsi="Calibri" w:cs="Calibri"/>
          <w:sz w:val="28"/>
          <w:szCs w:val="28"/>
          <w:lang w:eastAsia="pl-PL"/>
        </w:rPr>
        <w:t>IV Liceum Ogólnokształcącego</w:t>
      </w:r>
      <w:bookmarkStart w:id="1" w:name="_GoBack"/>
      <w:bookmarkEnd w:id="1"/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5029D"/>
    <w:rsid w:val="0005794A"/>
    <w:rsid w:val="00060B3A"/>
    <w:rsid w:val="00094B00"/>
    <w:rsid w:val="0009786B"/>
    <w:rsid w:val="000B1B48"/>
    <w:rsid w:val="00155300"/>
    <w:rsid w:val="00174598"/>
    <w:rsid w:val="00221BEB"/>
    <w:rsid w:val="00252654"/>
    <w:rsid w:val="002C3CA1"/>
    <w:rsid w:val="002E2A7C"/>
    <w:rsid w:val="003A54C7"/>
    <w:rsid w:val="003C2EEA"/>
    <w:rsid w:val="00462684"/>
    <w:rsid w:val="00482342"/>
    <w:rsid w:val="004A4EAC"/>
    <w:rsid w:val="0054136B"/>
    <w:rsid w:val="005A5252"/>
    <w:rsid w:val="0064598E"/>
    <w:rsid w:val="00714777"/>
    <w:rsid w:val="007301BA"/>
    <w:rsid w:val="007732BE"/>
    <w:rsid w:val="00780FEA"/>
    <w:rsid w:val="00781C22"/>
    <w:rsid w:val="007C7F19"/>
    <w:rsid w:val="007D1287"/>
    <w:rsid w:val="007E7A15"/>
    <w:rsid w:val="007F3E82"/>
    <w:rsid w:val="00893054"/>
    <w:rsid w:val="00896177"/>
    <w:rsid w:val="008C17D6"/>
    <w:rsid w:val="00917492"/>
    <w:rsid w:val="0092370A"/>
    <w:rsid w:val="00931C5D"/>
    <w:rsid w:val="009570B9"/>
    <w:rsid w:val="00982870"/>
    <w:rsid w:val="009D38DA"/>
    <w:rsid w:val="009F54DD"/>
    <w:rsid w:val="00AB338E"/>
    <w:rsid w:val="00B116CE"/>
    <w:rsid w:val="00BE76BC"/>
    <w:rsid w:val="00CE2221"/>
    <w:rsid w:val="00D2451F"/>
    <w:rsid w:val="00DA489D"/>
    <w:rsid w:val="00DD6D06"/>
    <w:rsid w:val="00E011A4"/>
    <w:rsid w:val="00E11FD2"/>
    <w:rsid w:val="00E50F0E"/>
    <w:rsid w:val="00EF67D2"/>
    <w:rsid w:val="00F172BC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32</cp:revision>
  <cp:lastPrinted>2023-08-30T14:51:00Z</cp:lastPrinted>
  <dcterms:created xsi:type="dcterms:W3CDTF">2024-07-29T10:22:00Z</dcterms:created>
  <dcterms:modified xsi:type="dcterms:W3CDTF">2024-07-29T10:59:00Z</dcterms:modified>
</cp:coreProperties>
</file>